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C9" w:rsidRPr="009D02D5" w:rsidRDefault="003A25E6" w:rsidP="00E2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b-NO"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pt;margin-top:-.2pt;width:151.2pt;height:86.4pt;z-index:251659264;visibility:visible;mso-wrap-edited:f">
            <v:imagedata r:id="rId4" o:title=""/>
          </v:shape>
          <o:OLEObject Type="Embed" ProgID="Word.Picture.8" ShapeID="_x0000_s1026" DrawAspect="Content" ObjectID="_1610870594" r:id="rId5"/>
        </w:object>
      </w:r>
    </w:p>
    <w:p w:rsidR="00E245C9" w:rsidRPr="009D02D5" w:rsidRDefault="00E245C9" w:rsidP="00E245C9">
      <w:pPr>
        <w:rPr>
          <w:rFonts w:ascii="Times New Roman" w:hAnsi="Times New Roman" w:cs="Times New Roman"/>
        </w:rPr>
      </w:pPr>
    </w:p>
    <w:p w:rsidR="00E245C9" w:rsidRPr="009D02D5" w:rsidRDefault="00E245C9" w:rsidP="00E245C9">
      <w:pPr>
        <w:rPr>
          <w:rFonts w:ascii="Times New Roman" w:hAnsi="Times New Roman" w:cs="Times New Roman"/>
        </w:rPr>
      </w:pPr>
    </w:p>
    <w:p w:rsidR="00E245C9" w:rsidRPr="009D02D5" w:rsidRDefault="00E245C9" w:rsidP="00E245C9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E245C9" w:rsidRPr="00C975B2" w:rsidTr="00951159">
        <w:trPr>
          <w:tblCellSpacing w:w="15" w:type="dxa"/>
        </w:trPr>
        <w:tc>
          <w:tcPr>
            <w:tcW w:w="0" w:type="auto"/>
            <w:vAlign w:val="center"/>
          </w:tcPr>
          <w:p w:rsidR="00E245C9" w:rsidRPr="009D02D5" w:rsidRDefault="00E245C9" w:rsidP="009511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</w:pPr>
            <w:r w:rsidRPr="009D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 xml:space="preserve">FOSSUM IDRETTSFORENING INVITERER TIL </w:t>
            </w:r>
          </w:p>
          <w:p w:rsidR="00E245C9" w:rsidRPr="009D02D5" w:rsidRDefault="00E245C9" w:rsidP="009511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</w:pPr>
          </w:p>
          <w:p w:rsidR="00E245C9" w:rsidRPr="009D02D5" w:rsidRDefault="00E245C9" w:rsidP="009511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</w:pPr>
            <w:r w:rsidRPr="009D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 xml:space="preserve">  FOSSUMSTAFETTEN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>9</w:t>
            </w:r>
            <w:r w:rsidRPr="009D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>Klassisk stil</w:t>
            </w:r>
            <w:r w:rsidRPr="009D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 xml:space="preserve"> </w:t>
            </w:r>
          </w:p>
          <w:p w:rsidR="00E245C9" w:rsidRPr="009D02D5" w:rsidRDefault="00E245C9" w:rsidP="009511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nb-NO"/>
              </w:rPr>
            </w:pPr>
            <w:r w:rsidRPr="009D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0"/>
                <w:lang w:val="nb-NO"/>
              </w:rPr>
              <w:t xml:space="preserve"> </w:t>
            </w:r>
            <w:r w:rsidRPr="009D02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nb-NO"/>
              </w:rPr>
              <w:t>lørdag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nb-NO"/>
              </w:rPr>
              <w:t>6</w:t>
            </w:r>
            <w:r w:rsidRPr="009D02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nb-NO"/>
              </w:rPr>
              <w:t>. mars på Fossum-tunet</w:t>
            </w:r>
          </w:p>
          <w:p w:rsidR="00E245C9" w:rsidRPr="009D02D5" w:rsidRDefault="00E245C9" w:rsidP="0095115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val="nb-NO"/>
              </w:rPr>
            </w:pPr>
          </w:p>
        </w:tc>
      </w:tr>
    </w:tbl>
    <w:p w:rsidR="00E245C9" w:rsidRDefault="00E245C9">
      <w:pPr>
        <w:rPr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Cs w:val="20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Arena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Fossumtunet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ved Fossum klubbhus, Ankerveien 245. Adkomst merket fra Griniveien (</w:t>
      </w: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rv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168) ved vestsiden av broen over Lysakerelven (avkjøringen er skiltet Fossum). Parkering på anvist plass i kort avstand fra arena. </w:t>
      </w:r>
    </w:p>
    <w:p w:rsidR="00E245C9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Påmelding</w:t>
      </w:r>
    </w:p>
    <w:p w:rsidR="003A25E6" w:rsidRPr="003A25E6" w:rsidRDefault="003A25E6" w:rsidP="00E245C9">
      <w:pPr>
        <w:rPr>
          <w:lang w:val="nb-NO"/>
        </w:rPr>
      </w:pPr>
      <w:hyperlink r:id="rId6" w:history="1">
        <w:r w:rsidRPr="003A25E6">
          <w:rPr>
            <w:rStyle w:val="Hyperkobling"/>
            <w:sz w:val="22"/>
            <w:szCs w:val="22"/>
            <w:lang w:eastAsia="nb-NO"/>
          </w:rPr>
          <w:t>https://signup.eqtiming.no/?Event=fossumstafetten&amp;lang=norwegian</w:t>
        </w:r>
      </w:hyperlink>
      <w:r>
        <w:rPr>
          <w:lang w:val="nb-NO"/>
        </w:rPr>
        <w:t xml:space="preserve"> </w:t>
      </w:r>
      <w:bookmarkStart w:id="0" w:name="_GoBack"/>
      <w:bookmarkEnd w:id="0"/>
    </w:p>
    <w:p w:rsidR="00E245C9" w:rsidRPr="009D02D5" w:rsidRDefault="00E245C9" w:rsidP="00E245C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 xml:space="preserve">Påmeldingsfrist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>tirsdag</w:t>
      </w:r>
      <w:r w:rsidRPr="009D02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 xml:space="preserve">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>2</w:t>
      </w:r>
      <w:r w:rsidRPr="009D02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 xml:space="preserve">. mars </w:t>
      </w:r>
      <w:proofErr w:type="spellStart"/>
      <w:r w:rsidRPr="009D02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>kl</w:t>
      </w:r>
      <w:proofErr w:type="spellEnd"/>
      <w:r w:rsidRPr="009D02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/>
        </w:rPr>
        <w:t xml:space="preserve"> 23:59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Vi minner om at startlisens er påkrevet </w:t>
      </w: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ihht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Skiforbundets regler (13 år og eldre). Det er lagets ansvar at alle løpere har lisens.</w:t>
      </w:r>
    </w:p>
    <w:p w:rsidR="00E245C9" w:rsidRDefault="00E245C9" w:rsidP="00E245C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Rettelser i lagpåmeldingen skal gjøres elektronisk via </w:t>
      </w: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eqtiming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>frem til fredag 1</w:t>
      </w:r>
      <w:r>
        <w:rPr>
          <w:rFonts w:ascii="Times New Roman" w:hAnsi="Times New Roman" w:cs="Times New Roman"/>
          <w:sz w:val="24"/>
          <w:szCs w:val="24"/>
          <w:lang w:val="nb-NO"/>
        </w:rPr>
        <w:t>5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. mars kl. 15:00.  Sene rettelser blir ikke med i det trykte programmet. Vi ber om at rettelsene gjøres innen fristen for å sikre at vi får rett navn i start- og resultatlistene.  Eventuelle siste endringer i lagoppstilling må innleveres skriftlig til sekretariatet senest 1 time før start. </w:t>
      </w:r>
    </w:p>
    <w:p w:rsidR="00E245C9" w:rsidRPr="00E245C9" w:rsidRDefault="00E245C9" w:rsidP="00E245C9">
      <w:pPr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E245C9">
        <w:rPr>
          <w:rFonts w:ascii="Times New Roman" w:hAnsi="Times New Roman" w:cs="Times New Roman"/>
          <w:b/>
          <w:sz w:val="28"/>
          <w:szCs w:val="28"/>
          <w:lang w:val="nb-NO"/>
        </w:rPr>
        <w:t>Ingen etter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Pr="00E245C9">
        <w:rPr>
          <w:rFonts w:ascii="Times New Roman" w:hAnsi="Times New Roman" w:cs="Times New Roman"/>
          <w:b/>
          <w:sz w:val="28"/>
          <w:szCs w:val="28"/>
          <w:lang w:val="nb-NO"/>
        </w:rPr>
        <w:t xml:space="preserve">anmelding på renndagen.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Konkurranse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på alle tre etappene for alle aldre. Første start 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:00.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D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e eldste starter først og starttiden for årsklassene legges ut Fossums hjemmeside; </w:t>
      </w:r>
      <w:hyperlink r:id="rId7" w:history="1">
        <w:r w:rsidRPr="009D02D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http://www.fossumif.no/Langrenn/Skiskyting/Sidemeny/Vare-arrangementer/Fossumstafetten.html</w:t>
        </w:r>
      </w:hyperlink>
      <w:r w:rsidRPr="009D02D5">
        <w:rPr>
          <w:rStyle w:val="Hyperkobling"/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Rennkategori og seeding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 xml:space="preserve">Vanlig </w:t>
      </w: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sonerenn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alle årsklasser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. Ved store klasser vil feltet bli delt inn i flere starter og høyest seedede lag bli satt i 1. start.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Tidtaking og klasser</w:t>
      </w:r>
    </w:p>
    <w:p w:rsidR="00E245C9" w:rsidRPr="009D02D5" w:rsidRDefault="00E245C9" w:rsidP="00E245C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Alle løpere skal bære startnummer med elektronisk engangsbrikke som gis ut av arrangør, </w:t>
      </w:r>
      <w:proofErr w:type="spellStart"/>
      <w:r w:rsidRPr="009D02D5">
        <w:rPr>
          <w:rFonts w:ascii="Times New Roman" w:hAnsi="Times New Roman" w:cs="Times New Roman"/>
          <w:sz w:val="24"/>
          <w:szCs w:val="24"/>
          <w:lang w:val="nb-NO"/>
        </w:rPr>
        <w:t>dvs</w:t>
      </w:r>
      <w:proofErr w:type="spellEnd"/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 at man ikke kan benytte egne individuelle brikker under denne stafetten.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</w:pP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Jenter og gutter 8 år, 3 x 1,5 km </w:t>
      </w:r>
      <w:r>
        <w:rPr>
          <w:rFonts w:ascii="Times New Roman" w:hAnsi="Times New Roman" w:cs="Times New Roman"/>
          <w:sz w:val="24"/>
          <w:szCs w:val="24"/>
          <w:lang w:val="nb-NO"/>
        </w:rPr>
        <w:t>klassisk stil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>– starttid ca. 14:40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Jenter og gutter 9-10 år, 3 x 1,5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13:50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Jenter og gutter 11-12 år, 3 x 2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13:00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Jenter og gutter 13–14 år, 3 x 3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12:00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Jenter og gutter 15–16 år, 3 x 3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– starttid ca. 11:00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Kvinner og menn jr., 3 x 5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10:00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Kvinner sr., 3 x 5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10:00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Menn sr. 3 x 10 km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klassisk stil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– starttid ca. 10:00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Startkontingent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ab/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8-16 år: kr. 300/lag. Junior: kr. 345/lag. Senior: kr. 390/lag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Start kontingenten inkluderer </w:t>
      </w:r>
      <w:proofErr w:type="spellStart"/>
      <w:r w:rsidRPr="009D02D5">
        <w:rPr>
          <w:rFonts w:ascii="Times New Roman" w:hAnsi="Times New Roman" w:cs="Times New Roman"/>
          <w:sz w:val="24"/>
          <w:szCs w:val="24"/>
          <w:lang w:val="nb-NO"/>
        </w:rPr>
        <w:t>brikkeleie</w:t>
      </w:r>
      <w:proofErr w:type="spellEnd"/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9D02D5">
        <w:rPr>
          <w:rFonts w:ascii="Times New Roman" w:hAnsi="Times New Roman" w:cs="Times New Roman"/>
          <w:b/>
          <w:i/>
          <w:sz w:val="24"/>
          <w:szCs w:val="24"/>
          <w:lang w:val="nb-NO"/>
        </w:rPr>
        <w:t>I rennet brukes bare arrangørens brikker.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9D02D5">
        <w:rPr>
          <w:rFonts w:ascii="Times New Roman" w:hAnsi="Times New Roman" w:cs="Times New Roman"/>
          <w:sz w:val="24"/>
          <w:szCs w:val="24"/>
          <w:lang w:val="nb-NO"/>
        </w:rPr>
        <w:t>Etteranmelding</w:t>
      </w:r>
      <w:proofErr w:type="spellEnd"/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 mulig på e-post </w:t>
      </w:r>
      <w:hyperlink r:id="rId8" w:history="1">
        <w:r w:rsidRPr="009D02D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nini.dege@telenor.com</w:t>
        </w:r>
      </w:hyperlink>
      <w:r w:rsidRPr="009D02D5">
        <w:rPr>
          <w:rFonts w:ascii="Times New Roman" w:hAnsi="Times New Roman" w:cs="Times New Roman"/>
          <w:sz w:val="24"/>
          <w:szCs w:val="24"/>
          <w:lang w:val="nb-NO"/>
        </w:rPr>
        <w:t> mot dobbelt startkontingent frem til 1</w:t>
      </w:r>
      <w:r>
        <w:rPr>
          <w:rFonts w:ascii="Times New Roman" w:hAnsi="Times New Roman" w:cs="Times New Roman"/>
          <w:sz w:val="24"/>
          <w:szCs w:val="24"/>
          <w:lang w:val="nb-NO"/>
        </w:rPr>
        <w:t>5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. mars </w:t>
      </w:r>
      <w:proofErr w:type="spellStart"/>
      <w:r w:rsidRPr="009D02D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 15:00 såfremt vi har ledige nummer. 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Startkontingent vil bli innkrevd i etterkant av arrangementet. Engangslisenser kan løses ved rennkontor.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Resultatlister</w:t>
      </w:r>
    </w:p>
    <w:p w:rsidR="00E245C9" w:rsidRPr="009D02D5" w:rsidRDefault="00E245C9" w:rsidP="00E245C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Foreløpige resultatlister slås opp når de er klare. Endelige resultatlister legges ut på rennets hjemmeside</w:t>
      </w:r>
      <w:r w:rsidRPr="009D02D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r:id="rId9" w:history="1">
        <w:r w:rsidRPr="00C975B2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https://fossumif.weborg.no/Langrenn/Skiskyting/Sidemeny/Vare-arrangementer/Fossumstafetten.html</w:t>
        </w:r>
      </w:hyperlink>
      <w:r w:rsidRPr="00C975B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Premiering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Premieutdeling skjer fortløpende etter protestfristens utløp dvs. 30 minutter etter uoffisielle resultatlister er kunngjort. Eventuelle protester skal fremlegges skriftlig, fulgt av et protestgebyr på kr 250 før juryen behandler protesten.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100% premiering for alle klasser</w:t>
      </w:r>
    </w:p>
    <w:p w:rsidR="00E245C9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Rennkontor/Startnummer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I klubbhuset på </w:t>
      </w:r>
      <w:proofErr w:type="spellStart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Fossumtunet</w:t>
      </w:r>
      <w:proofErr w:type="spellEnd"/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. Startnummer </w:t>
      </w: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  <w:t>utdeles lagvis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på renndagen og kan hentes fra kl. 08:30  </w:t>
      </w: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  <w:t xml:space="preserve">    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Kafeteria</w:t>
      </w: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  <w:tab/>
      </w: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  <w:tab/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Kafeteria i klubbhuset og utendørs.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</w:pP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nb-NO"/>
        </w:rPr>
        <w:t>Spørsmål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Andreas Jacobsen</w:t>
      </w:r>
      <w:r w:rsidRPr="009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b-NO"/>
        </w:rPr>
        <w:t xml:space="preserve"> – 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Rennleder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Mobil </w:t>
      </w:r>
      <w:r>
        <w:rPr>
          <w:rFonts w:ascii="Times New Roman" w:hAnsi="Times New Roman" w:cs="Times New Roman"/>
          <w:sz w:val="24"/>
          <w:szCs w:val="24"/>
          <w:lang w:val="nb-NO"/>
        </w:rPr>
        <w:t>95 73 87 05</w:t>
      </w:r>
      <w:r w:rsidRPr="009D02D5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e-post; </w:t>
      </w:r>
      <w:r>
        <w:rPr>
          <w:rStyle w:val="Hyperkobling"/>
          <w:rFonts w:ascii="Times New Roman" w:eastAsia="Times New Roman" w:hAnsi="Times New Roman" w:cs="Times New Roman"/>
          <w:sz w:val="24"/>
          <w:szCs w:val="24"/>
          <w:lang w:val="nb-NO"/>
        </w:rPr>
        <w:t>andreas.svane.jacobsen@storebrand.no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/>
        </w:rPr>
      </w:pPr>
      <w:r w:rsidRPr="009D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/>
        </w:rPr>
        <w:t>Vi ønsker løpere, trenere, ledere og andre interesserte hjertelig velkommen!</w:t>
      </w:r>
    </w:p>
    <w:p w:rsidR="00E245C9" w:rsidRPr="009D02D5" w:rsidRDefault="00E245C9" w:rsidP="00E245C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/>
        </w:rPr>
      </w:pPr>
    </w:p>
    <w:p w:rsidR="00E245C9" w:rsidRPr="00E245C9" w:rsidRDefault="00E245C9">
      <w:pPr>
        <w:rPr>
          <w:lang w:val="nb-NO"/>
        </w:rPr>
      </w:pPr>
    </w:p>
    <w:sectPr w:rsidR="00E245C9" w:rsidRPr="00E2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C9"/>
    <w:rsid w:val="003A25E6"/>
    <w:rsid w:val="008A5E37"/>
    <w:rsid w:val="00E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CD8CB"/>
  <w15:chartTrackingRefBased/>
  <w15:docId w15:val="{58A461FD-6197-44E9-9BF6-4F2EA22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5C9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245C9"/>
    <w:rPr>
      <w:strike w:val="0"/>
      <w:dstrike w:val="0"/>
      <w:color w:val="333399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kte.harstad.kallak@dnvg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ssumif.no/Langrenn/Skiskyting/Sidemeny/Vare-arrangementer/Fossumstafett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nup.eqtiming.no/?Event=fossumstafetten&amp;lang=norwegia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fossumif.weborg.no/Langrenn/Skiskyting/Sidemeny/Vare-arrangementer/Fossumstafette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 ASA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Andreas Svane</dc:creator>
  <cp:keywords/>
  <dc:description/>
  <cp:lastModifiedBy>Tor</cp:lastModifiedBy>
  <cp:revision>2</cp:revision>
  <dcterms:created xsi:type="dcterms:W3CDTF">2019-01-27T19:53:00Z</dcterms:created>
  <dcterms:modified xsi:type="dcterms:W3CDTF">2019-02-05T10:17:00Z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2084966530</vt:i4>
  </property>
  <property fmtid="{D5CDD505-2E9C-101B-9397-08002B2CF9AE}" pid="3" name="_NewReviewCycle">
    <vt:lpwstr/>
  </property>
  <property fmtid="{D5CDD505-2E9C-101B-9397-08002B2CF9AE}" pid="4" name="_EmailSubject">
    <vt:lpwstr>Invitasjon Fossumstafetten 2019</vt:lpwstr>
  </property>
  <property fmtid="{D5CDD505-2E9C-101B-9397-08002B2CF9AE}" pid="5" name="_AuthorEmail">
    <vt:lpwstr>Andreas.Svane.Jacobsen@storebrand.no</vt:lpwstr>
  </property>
  <property fmtid="{D5CDD505-2E9C-101B-9397-08002B2CF9AE}" pid="6" name="_AuthorEmailDisplayName">
    <vt:lpwstr>Jacobsen, Andreas Svane</vt:lpwstr>
  </property>
  <property fmtid="{D5CDD505-2E9C-101B-9397-08002B2CF9AE}" pid="7" name="_ReviewingToolsShownOnce">
    <vt:lpwstr/>
  </property>
</Properties>
</file>